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D400B" w14:textId="77777777" w:rsidR="00431B9B" w:rsidRDefault="00431B9B" w:rsidP="00431B9B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98EA6A8" w14:textId="77777777" w:rsidR="00431B9B" w:rsidRPr="002028AC" w:rsidRDefault="00431B9B" w:rsidP="00431B9B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209C71DF" w14:textId="77777777" w:rsidR="00431B9B" w:rsidRPr="002028AC" w:rsidRDefault="00431B9B" w:rsidP="00431B9B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431B9B" w:rsidRPr="002028AC" w14:paraId="3D0EE6A7" w14:textId="77777777" w:rsidTr="00893C1F">
        <w:trPr>
          <w:jc w:val="right"/>
        </w:trPr>
        <w:tc>
          <w:tcPr>
            <w:tcW w:w="2926" w:type="dxa"/>
          </w:tcPr>
          <w:p w14:paraId="2CC92EA3" w14:textId="77777777" w:rsidR="00431B9B" w:rsidRPr="002028AC" w:rsidRDefault="00431B9B" w:rsidP="00893C1F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7FB35A6C" w14:textId="77777777" w:rsidR="00431B9B" w:rsidRPr="002028AC" w:rsidRDefault="00431B9B" w:rsidP="00431B9B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431B9B" w:rsidRPr="002028AC" w14:paraId="1D937066" w14:textId="77777777" w:rsidTr="00893C1F">
        <w:trPr>
          <w:trHeight w:val="1005"/>
        </w:trPr>
        <w:tc>
          <w:tcPr>
            <w:tcW w:w="3981" w:type="dxa"/>
          </w:tcPr>
          <w:p w14:paraId="1EA0E58F" w14:textId="77777777" w:rsidR="00431B9B" w:rsidRPr="002028AC" w:rsidRDefault="00431B9B" w:rsidP="00893C1F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3C4BBD8A" w14:textId="77777777" w:rsidR="00431B9B" w:rsidRPr="002028AC" w:rsidRDefault="00431B9B" w:rsidP="00431B9B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0B331B9" w14:textId="77777777" w:rsidR="00431B9B" w:rsidRPr="002028AC" w:rsidRDefault="00431B9B" w:rsidP="00431B9B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58750D6" w14:textId="77777777" w:rsidR="00431B9B" w:rsidRPr="002028AC" w:rsidRDefault="00431B9B" w:rsidP="00431B9B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2334F849" w14:textId="77777777" w:rsidR="00431B9B" w:rsidRPr="002028AC" w:rsidRDefault="00431B9B" w:rsidP="00431B9B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225DA7E" w14:textId="77777777" w:rsidR="00431B9B" w:rsidRPr="002028AC" w:rsidRDefault="00431B9B" w:rsidP="00431B9B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3BE2AC" w14:textId="77777777" w:rsidR="00431B9B" w:rsidRDefault="00431B9B" w:rsidP="00431B9B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173C497" w14:textId="77777777" w:rsidR="00431B9B" w:rsidRPr="002028AC" w:rsidRDefault="00431B9B" w:rsidP="00431B9B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4149A21B" w14:textId="77777777" w:rsidR="00431B9B" w:rsidRPr="002028AC" w:rsidRDefault="00431B9B" w:rsidP="00431B9B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0DCCA10" w14:textId="77777777" w:rsidR="00431B9B" w:rsidRPr="002028AC" w:rsidRDefault="00431B9B" w:rsidP="00431B9B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7140A2FF" w14:textId="4E90CFAB" w:rsidR="00431B9B" w:rsidRDefault="00431B9B" w:rsidP="00431B9B">
      <w:pPr>
        <w:widowControl w:val="0"/>
        <w:rPr>
          <w:rFonts w:ascii="Cambria" w:hAnsi="Cambria" w:cs="Arial"/>
          <w:b/>
          <w:bCs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Składając ofertę, w ramach zapytania </w:t>
      </w:r>
      <w:r w:rsidRPr="002C1FC0">
        <w:rPr>
          <w:rFonts w:ascii="Cambria" w:hAnsi="Cambria" w:cs="Arial"/>
          <w:snapToGrid w:val="0"/>
          <w:sz w:val="20"/>
          <w:szCs w:val="20"/>
        </w:rPr>
        <w:t xml:space="preserve">ofertowego </w:t>
      </w:r>
      <w:r w:rsidR="004C7F93">
        <w:rPr>
          <w:rFonts w:ascii="Cambria" w:hAnsi="Cambria" w:cs="Arial"/>
          <w:noProof/>
          <w:snapToGrid w:val="0"/>
          <w:sz w:val="20"/>
          <w:szCs w:val="20"/>
        </w:rPr>
        <w:t>18</w:t>
      </w:r>
      <w:r w:rsidRPr="0091625C">
        <w:rPr>
          <w:rFonts w:ascii="Cambria" w:hAnsi="Cambria" w:cs="Arial"/>
          <w:snapToGrid w:val="0"/>
          <w:sz w:val="20"/>
          <w:szCs w:val="20"/>
        </w:rPr>
        <w:t>/AHP/202</w:t>
      </w:r>
      <w:r>
        <w:rPr>
          <w:rFonts w:ascii="Cambria" w:hAnsi="Cambria" w:cs="Arial"/>
          <w:snapToGrid w:val="0"/>
          <w:sz w:val="20"/>
          <w:szCs w:val="20"/>
        </w:rPr>
        <w:t>6</w:t>
      </w:r>
      <w:r w:rsidRPr="0091625C">
        <w:rPr>
          <w:rFonts w:ascii="Cambria" w:hAnsi="Cambria" w:cs="Arial"/>
          <w:snapToGrid w:val="0"/>
          <w:sz w:val="20"/>
          <w:szCs w:val="20"/>
        </w:rPr>
        <w:t>, którego przedmiotem jest</w:t>
      </w:r>
      <w:r>
        <w:rPr>
          <w:rFonts w:ascii="Cambria" w:hAnsi="Cambria" w:cs="Arial"/>
          <w:snapToGrid w:val="0"/>
          <w:sz w:val="20"/>
          <w:szCs w:val="20"/>
        </w:rPr>
        <w:t xml:space="preserve">: </w:t>
      </w:r>
      <w:r w:rsidRPr="00AB2DD9">
        <w:rPr>
          <w:rFonts w:ascii="Cambria" w:hAnsi="Cambria" w:cs="Arial"/>
          <w:b/>
          <w:bCs/>
          <w:noProof/>
          <w:snapToGrid w:val="0"/>
          <w:sz w:val="20"/>
          <w:szCs w:val="20"/>
        </w:rPr>
        <w:t>Lampa do naświetlania promieniami podczerwonymi - 1 szt.</w:t>
      </w:r>
      <w:r w:rsidRPr="0091625C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57BA1303" w14:textId="77777777" w:rsidR="00431B9B" w:rsidRPr="0091625C" w:rsidRDefault="00431B9B" w:rsidP="00431B9B">
      <w:pPr>
        <w:widowControl w:val="0"/>
        <w:numPr>
          <w:ilvl w:val="0"/>
          <w:numId w:val="2"/>
        </w:numPr>
        <w:rPr>
          <w:rFonts w:ascii="Cambria" w:hAnsi="Cambria" w:cs="Arial"/>
          <w:b/>
          <w:bCs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dalej zwanym Oferentem, a Zamawiającym, nie występują powiązania osobowe ani kapitałowe. </w:t>
      </w:r>
    </w:p>
    <w:p w14:paraId="18783608" w14:textId="77777777" w:rsidR="00431B9B" w:rsidRDefault="00431B9B" w:rsidP="00431B9B">
      <w:pPr>
        <w:widowControl w:val="0"/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6BD7F83" w14:textId="77777777" w:rsidR="00431B9B" w:rsidRPr="002028AC" w:rsidRDefault="00431B9B" w:rsidP="00431B9B">
      <w:pPr>
        <w:widowControl w:val="0"/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3ED19DAE" w14:textId="77777777" w:rsidR="00431B9B" w:rsidRPr="002028AC" w:rsidRDefault="00431B9B" w:rsidP="00431B9B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A9AF4EE" w14:textId="77777777" w:rsidR="00431B9B" w:rsidRPr="002028AC" w:rsidRDefault="00431B9B" w:rsidP="00431B9B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B30455" w14:textId="77777777" w:rsidR="00431B9B" w:rsidRPr="002028AC" w:rsidRDefault="00431B9B" w:rsidP="00431B9B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FBA21B8" w14:textId="77777777" w:rsidR="00431B9B" w:rsidRPr="002028AC" w:rsidRDefault="00431B9B" w:rsidP="00431B9B">
      <w:pPr>
        <w:numPr>
          <w:ilvl w:val="0"/>
          <w:numId w:val="2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028AC"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3E8F8B98" w14:textId="77777777" w:rsidR="00431B9B" w:rsidRPr="002028AC" w:rsidRDefault="00431B9B" w:rsidP="00431B9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3EB1319" w14:textId="77777777" w:rsidR="00431B9B" w:rsidRPr="002028AC" w:rsidRDefault="00431B9B" w:rsidP="00431B9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0C48677F" w14:textId="77777777" w:rsidR="00431B9B" w:rsidRPr="002028AC" w:rsidRDefault="00431B9B" w:rsidP="00431B9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50B73C91" w14:textId="77777777" w:rsidR="00431B9B" w:rsidRPr="002028AC" w:rsidRDefault="00431B9B" w:rsidP="00431B9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431B9B" w:rsidRPr="002028AC" w14:paraId="03DDF91D" w14:textId="77777777" w:rsidTr="00893C1F">
        <w:tc>
          <w:tcPr>
            <w:tcW w:w="2977" w:type="dxa"/>
          </w:tcPr>
          <w:p w14:paraId="209B60D1" w14:textId="77777777" w:rsidR="00431B9B" w:rsidRPr="002028AC" w:rsidRDefault="00431B9B" w:rsidP="00893C1F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431B9B" w:rsidRPr="002028AC" w14:paraId="269A7EFE" w14:textId="77777777" w:rsidTr="00893C1F">
        <w:tc>
          <w:tcPr>
            <w:tcW w:w="2977" w:type="dxa"/>
            <w:hideMark/>
          </w:tcPr>
          <w:p w14:paraId="75AA7013" w14:textId="77777777" w:rsidR="00431B9B" w:rsidRPr="002028AC" w:rsidRDefault="00431B9B" w:rsidP="00893C1F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00693F1" w14:textId="77777777" w:rsidR="00431B9B" w:rsidRPr="002028AC" w:rsidRDefault="00431B9B" w:rsidP="00431B9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67664AD5" w14:textId="77777777" w:rsidR="00431B9B" w:rsidRPr="002028AC" w:rsidRDefault="00431B9B" w:rsidP="00431B9B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5A51B5C1" w14:textId="77777777" w:rsidR="00431B9B" w:rsidRDefault="00431B9B" w:rsidP="00431B9B">
      <w:pPr>
        <w:rPr>
          <w:rFonts w:ascii="Cambria" w:hAnsi="Cambria" w:cs="Arial"/>
          <w:sz w:val="20"/>
          <w:szCs w:val="20"/>
        </w:rPr>
        <w:sectPr w:rsidR="00431B9B" w:rsidSect="00431B9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BB687EE" w14:textId="77777777" w:rsidR="00431B9B" w:rsidRPr="002028AC" w:rsidRDefault="00431B9B" w:rsidP="00431B9B">
      <w:pPr>
        <w:rPr>
          <w:rFonts w:ascii="Cambria" w:hAnsi="Cambria" w:cs="Arial"/>
          <w:sz w:val="20"/>
          <w:szCs w:val="20"/>
        </w:rPr>
      </w:pPr>
    </w:p>
    <w:p w14:paraId="501AA612" w14:textId="77777777" w:rsidR="005F65CE" w:rsidRDefault="005F65CE"/>
    <w:sectPr w:rsidR="005F65CE" w:rsidSect="00431B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B3B9F" w14:textId="77777777" w:rsidR="00763435" w:rsidRDefault="00763435">
      <w:r>
        <w:separator/>
      </w:r>
    </w:p>
  </w:endnote>
  <w:endnote w:type="continuationSeparator" w:id="0">
    <w:p w14:paraId="23C97107" w14:textId="77777777" w:rsidR="00763435" w:rsidRDefault="0076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E6DF" w14:textId="77777777" w:rsidR="00431B9B" w:rsidRDefault="00431B9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0C3E955" w14:textId="77777777" w:rsidR="00431B9B" w:rsidRDefault="00431B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D031B" w14:textId="77777777" w:rsidR="00431B9B" w:rsidRDefault="00431B9B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741D1093" w14:textId="77777777" w:rsidR="00431B9B" w:rsidRDefault="00431B9B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277EF" w14:textId="77777777" w:rsidR="00431B9B" w:rsidRDefault="00431B9B" w:rsidP="00BB14CB">
    <w:pPr>
      <w:pStyle w:val="Stopka"/>
    </w:pPr>
  </w:p>
  <w:p w14:paraId="44CFCC56" w14:textId="77777777" w:rsidR="00431B9B" w:rsidRDefault="00431B9B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ACA36" w14:textId="77777777" w:rsidR="00431B9B" w:rsidRDefault="00431B9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7C5361" w14:textId="77777777" w:rsidR="00431B9B" w:rsidRDefault="00431B9B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0AEC" w14:textId="77777777" w:rsidR="00431B9B" w:rsidRDefault="00431B9B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66F3D48D" w14:textId="77777777" w:rsidR="00431B9B" w:rsidRDefault="00431B9B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BCDE6" w14:textId="77777777" w:rsidR="00431B9B" w:rsidRDefault="00431B9B" w:rsidP="00BB14CB">
    <w:pPr>
      <w:pStyle w:val="Stopka"/>
    </w:pPr>
  </w:p>
  <w:p w14:paraId="4E76C24D" w14:textId="77777777" w:rsidR="00431B9B" w:rsidRDefault="00431B9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59F9" w14:textId="77777777" w:rsidR="00763435" w:rsidRDefault="00763435">
      <w:r>
        <w:separator/>
      </w:r>
    </w:p>
  </w:footnote>
  <w:footnote w:type="continuationSeparator" w:id="0">
    <w:p w14:paraId="100C9342" w14:textId="77777777" w:rsidR="00763435" w:rsidRDefault="00763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96EA1" w14:textId="77777777" w:rsidR="00431B9B" w:rsidRDefault="00431B9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660708" w14:textId="77777777" w:rsidR="00431B9B" w:rsidRDefault="00431B9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5771" w14:textId="77777777" w:rsidR="00431B9B" w:rsidRPr="00647221" w:rsidRDefault="00431B9B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8020" w14:textId="77777777" w:rsidR="00431B9B" w:rsidRDefault="00431B9B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991CE92" wp14:editId="29AE7F32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921953431" name="Obraz 921953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3D30C8" w14:textId="77777777" w:rsidR="00431B9B" w:rsidRDefault="00431B9B" w:rsidP="002028AC">
    <w:pPr>
      <w:jc w:val="right"/>
      <w:rPr>
        <w:rFonts w:ascii="Cambria" w:hAnsi="Cambria" w:cs="Arial"/>
        <w:sz w:val="16"/>
        <w:szCs w:val="16"/>
      </w:rPr>
    </w:pPr>
  </w:p>
  <w:p w14:paraId="7085245F" w14:textId="77777777" w:rsidR="00431B9B" w:rsidRDefault="00431B9B" w:rsidP="002028AC">
    <w:pPr>
      <w:jc w:val="right"/>
      <w:rPr>
        <w:rFonts w:ascii="Cambria" w:hAnsi="Cambria" w:cs="Arial"/>
        <w:sz w:val="16"/>
        <w:szCs w:val="16"/>
      </w:rPr>
    </w:pPr>
  </w:p>
  <w:p w14:paraId="3ED147CC" w14:textId="5D468390" w:rsidR="00431B9B" w:rsidRDefault="00431B9B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BD04F4">
      <w:rPr>
        <w:rFonts w:ascii="Cambria" w:hAnsi="Cambria" w:cs="Arial"/>
        <w:noProof/>
        <w:sz w:val="16"/>
        <w:szCs w:val="16"/>
      </w:rPr>
      <w:t>18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C924E" w14:textId="77777777" w:rsidR="00431B9B" w:rsidRDefault="00431B9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05A377" w14:textId="77777777" w:rsidR="00431B9B" w:rsidRDefault="00431B9B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D5EC6" w14:textId="77777777" w:rsidR="00431B9B" w:rsidRPr="00647221" w:rsidRDefault="00431B9B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B319F" w14:textId="77777777" w:rsidR="00431B9B" w:rsidRDefault="00431B9B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7B219F" wp14:editId="7DC5946B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1B55E3" w14:textId="77777777" w:rsidR="00431B9B" w:rsidRDefault="00431B9B" w:rsidP="002028AC">
    <w:pPr>
      <w:jc w:val="right"/>
      <w:rPr>
        <w:rFonts w:ascii="Cambria" w:hAnsi="Cambria" w:cs="Arial"/>
        <w:sz w:val="16"/>
        <w:szCs w:val="16"/>
      </w:rPr>
    </w:pPr>
  </w:p>
  <w:p w14:paraId="51BAB6FC" w14:textId="77777777" w:rsidR="00431B9B" w:rsidRDefault="00431B9B" w:rsidP="002028AC">
    <w:pPr>
      <w:jc w:val="right"/>
      <w:rPr>
        <w:rFonts w:ascii="Cambria" w:hAnsi="Cambria" w:cs="Arial"/>
        <w:sz w:val="16"/>
        <w:szCs w:val="16"/>
      </w:rPr>
    </w:pPr>
  </w:p>
  <w:p w14:paraId="030AD35E" w14:textId="77777777" w:rsidR="00431B9B" w:rsidRDefault="00431B9B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1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27490920">
    <w:abstractNumId w:val="1"/>
  </w:num>
  <w:num w:numId="2" w16cid:durableId="105939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9B"/>
    <w:rsid w:val="001F1CE4"/>
    <w:rsid w:val="00216745"/>
    <w:rsid w:val="003753A3"/>
    <w:rsid w:val="00431B9B"/>
    <w:rsid w:val="00441D45"/>
    <w:rsid w:val="004C7F93"/>
    <w:rsid w:val="005F65CE"/>
    <w:rsid w:val="00763435"/>
    <w:rsid w:val="00AA46FB"/>
    <w:rsid w:val="00BD04F4"/>
    <w:rsid w:val="00CE5FE0"/>
    <w:rsid w:val="00FE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1A656"/>
  <w15:chartTrackingRefBased/>
  <w15:docId w15:val="{ABA453D8-F625-4191-BBB1-D179A5C4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B9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1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B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B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B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B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B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B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B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B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B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B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B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B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B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B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B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B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B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B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B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B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B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B9B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431B9B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1B9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431B9B"/>
    <w:rPr>
      <w:sz w:val="20"/>
      <w:szCs w:val="20"/>
    </w:rPr>
  </w:style>
  <w:style w:type="paragraph" w:styleId="Nagwek">
    <w:name w:val="header"/>
    <w:basedOn w:val="Normalny"/>
    <w:link w:val="NagwekZnak"/>
    <w:rsid w:val="00431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31B9B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1657</Characters>
  <Application>Microsoft Office Word</Application>
  <DocSecurity>0</DocSecurity>
  <Lines>47</Lines>
  <Paragraphs>12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6</cp:revision>
  <dcterms:created xsi:type="dcterms:W3CDTF">2026-01-08T12:25:00Z</dcterms:created>
  <dcterms:modified xsi:type="dcterms:W3CDTF">2026-02-16T08:33:00Z</dcterms:modified>
</cp:coreProperties>
</file>